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416" w:tblpY="29"/>
        <w:tblOverlap w:val="never"/>
        <w:tblW w:w="1077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737"/>
        <w:gridCol w:w="1523"/>
        <w:gridCol w:w="1418"/>
        <w:gridCol w:w="17"/>
        <w:gridCol w:w="692"/>
        <w:gridCol w:w="705"/>
        <w:gridCol w:w="43"/>
        <w:gridCol w:w="953"/>
        <w:gridCol w:w="1848"/>
      </w:tblGrid>
      <w:tr w14:paraId="42408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77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BA2D1C">
            <w:pPr>
              <w:jc w:val="left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附件1：</w:t>
            </w:r>
          </w:p>
          <w:p w14:paraId="3AC1F2CE">
            <w:pPr>
              <w:jc w:val="center"/>
              <w:rPr>
                <w:rFonts w:ascii="仿宋" w:hAnsi="仿宋" w:eastAsia="仿宋"/>
                <w:b/>
                <w:bCs/>
                <w:sz w:val="36"/>
              </w:rPr>
            </w:pPr>
            <w:r>
              <w:rPr>
                <w:rFonts w:hint="eastAsia" w:ascii="仿宋" w:hAnsi="仿宋" w:eastAsia="仿宋"/>
                <w:b/>
                <w:bCs/>
                <w:sz w:val="36"/>
              </w:rPr>
              <w:t>20    年度诚信安防企业申报表</w:t>
            </w:r>
          </w:p>
          <w:p w14:paraId="285F5BF7"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 日</w:t>
            </w:r>
          </w:p>
        </w:tc>
      </w:tr>
      <w:tr w14:paraId="479B3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412C6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46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C2AA9EE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DD46909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28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737C6FC">
            <w:pPr>
              <w:widowControl/>
              <w:rPr>
                <w:color w:val="000000"/>
                <w:kern w:val="0"/>
                <w:sz w:val="24"/>
              </w:rPr>
            </w:pPr>
          </w:p>
        </w:tc>
      </w:tr>
      <w:tr w14:paraId="7750F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8D50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企业地址</w:t>
            </w:r>
          </w:p>
        </w:tc>
        <w:tc>
          <w:tcPr>
            <w:tcW w:w="893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026C69E">
            <w:pPr>
              <w:widowControl/>
              <w:ind w:left="-1" w:leftChars="-941" w:hanging="1975" w:hangingChars="823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实际办公地点：</w:t>
            </w:r>
          </w:p>
        </w:tc>
      </w:tr>
      <w:tr w14:paraId="1101D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9B44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4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5C6E770"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49A71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2F653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14:paraId="5A533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DBA4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负责联系人</w:t>
            </w:r>
          </w:p>
        </w:tc>
        <w:tc>
          <w:tcPr>
            <w:tcW w:w="1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83B0CD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54318A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部门/职务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4AEF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A3AB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5D68654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 w14:paraId="462D4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167F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公司基本情况</w:t>
            </w:r>
          </w:p>
        </w:tc>
        <w:tc>
          <w:tcPr>
            <w:tcW w:w="893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AE19EC6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成立时间：           注册资金：           统一社会信用代码：           </w:t>
            </w:r>
          </w:p>
        </w:tc>
      </w:tr>
      <w:tr w14:paraId="51975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7794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893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08689C7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会员等级：□会长 □副会长□理事□会员     </w:t>
            </w:r>
          </w:p>
        </w:tc>
      </w:tr>
      <w:tr w14:paraId="3CC81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1A92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893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E0A1EB7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资质情况：□智能化     级；□安防能力证书    级；□其他                             </w:t>
            </w:r>
          </w:p>
        </w:tc>
      </w:tr>
      <w:tr w14:paraId="1CEA3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DD52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公司人员情况</w:t>
            </w:r>
          </w:p>
        </w:tc>
        <w:tc>
          <w:tcPr>
            <w:tcW w:w="893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3DE21FC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 w14:paraId="38040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4679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893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4EEF5CA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总人数:</w:t>
            </w:r>
            <w:r>
              <w:rPr>
                <w:color w:val="000000"/>
                <w:kern w:val="0"/>
                <w:sz w:val="24"/>
                <w:u w:val="single"/>
              </w:rPr>
              <w:t xml:space="preserve">            </w:t>
            </w:r>
            <w:r>
              <w:rPr>
                <w:color w:val="000000"/>
                <w:kern w:val="0"/>
                <w:sz w:val="24"/>
              </w:rPr>
              <w:t xml:space="preserve">       管理层:            </w:t>
            </w:r>
            <w:r>
              <w:rPr>
                <w:color w:val="000000"/>
                <w:kern w:val="0"/>
                <w:sz w:val="24"/>
                <w:u w:val="single"/>
              </w:rPr>
              <w:t xml:space="preserve">             </w:t>
            </w:r>
          </w:p>
        </w:tc>
      </w:tr>
      <w:tr w14:paraId="373A5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6FE3E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893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D43C39B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 w14:paraId="27576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F483E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893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2BC08C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专业技术人员:</w:t>
            </w:r>
            <w:r>
              <w:rPr>
                <w:color w:val="000000"/>
                <w:kern w:val="0"/>
                <w:sz w:val="24"/>
                <w:u w:val="single"/>
              </w:rPr>
              <w:t xml:space="preserve">            </w:t>
            </w:r>
            <w:r>
              <w:rPr>
                <w:color w:val="000000"/>
                <w:kern w:val="0"/>
                <w:sz w:val="24"/>
              </w:rPr>
              <w:t>； 其中中级职称:</w:t>
            </w:r>
            <w:r>
              <w:rPr>
                <w:color w:val="000000"/>
                <w:kern w:val="0"/>
                <w:sz w:val="24"/>
                <w:u w:val="single"/>
              </w:rPr>
              <w:t xml:space="preserve">            </w:t>
            </w:r>
            <w:r>
              <w:rPr>
                <w:color w:val="000000"/>
                <w:kern w:val="0"/>
                <w:sz w:val="24"/>
              </w:rPr>
              <w:t>，高级职称:</w:t>
            </w:r>
            <w:r>
              <w:rPr>
                <w:color w:val="000000"/>
                <w:kern w:val="0"/>
                <w:sz w:val="24"/>
                <w:u w:val="single"/>
              </w:rPr>
              <w:t xml:space="preserve">         </w:t>
            </w:r>
            <w:r>
              <w:rPr>
                <w:color w:val="000000"/>
                <w:kern w:val="0"/>
                <w:sz w:val="24"/>
              </w:rPr>
              <w:t>。</w:t>
            </w:r>
          </w:p>
        </w:tc>
      </w:tr>
      <w:tr w14:paraId="0C265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09F7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经营范围</w:t>
            </w:r>
          </w:p>
        </w:tc>
        <w:tc>
          <w:tcPr>
            <w:tcW w:w="893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1F8626D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 w14:paraId="63CF3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9264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企业获得荣誉</w:t>
            </w:r>
          </w:p>
        </w:tc>
        <w:tc>
          <w:tcPr>
            <w:tcW w:w="893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A149FB5">
            <w:pPr>
              <w:widowControl/>
              <w:rPr>
                <w:color w:val="000000"/>
                <w:kern w:val="0"/>
                <w:sz w:val="24"/>
              </w:rPr>
            </w:pPr>
          </w:p>
        </w:tc>
      </w:tr>
      <w:tr w14:paraId="73B15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F5D8B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所在单位意见</w:t>
            </w:r>
          </w:p>
        </w:tc>
        <w:tc>
          <w:tcPr>
            <w:tcW w:w="8936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380B4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                                                                     </w:t>
            </w:r>
          </w:p>
          <w:p w14:paraId="469A5555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  <w:p w14:paraId="70BE6DE7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  <w:p w14:paraId="50BD0D6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负责人：                   公章：                  日期： </w:t>
            </w:r>
          </w:p>
        </w:tc>
      </w:tr>
      <w:tr w14:paraId="04AEB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A4564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8936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C5D6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14:paraId="5A224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161D5F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评审组意见</w:t>
            </w:r>
          </w:p>
        </w:tc>
        <w:tc>
          <w:tcPr>
            <w:tcW w:w="8936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7B488"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</w:rPr>
            </w:pPr>
          </w:p>
          <w:p w14:paraId="7D945529"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</w:rPr>
            </w:pPr>
          </w:p>
          <w:p w14:paraId="7E83616E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签字：                                      日期：</w:t>
            </w:r>
          </w:p>
        </w:tc>
      </w:tr>
      <w:tr w14:paraId="529E7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B9B231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备注：</w:t>
            </w:r>
            <w:r>
              <w:rPr>
                <w:rFonts w:ascii="Tahoma" w:hAnsi="Tahoma" w:cs="Tahoma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、非会员单位不受理申报；</w:t>
            </w:r>
            <w:r>
              <w:rPr>
                <w:rFonts w:ascii="Tahoma" w:hAnsi="Tahoma" w:cs="Tahoma"/>
                <w:color w:val="000000"/>
                <w:kern w:val="0"/>
                <w:sz w:val="24"/>
              </w:rPr>
              <w:t xml:space="preserve"> </w:t>
            </w:r>
          </w:p>
        </w:tc>
      </w:tr>
      <w:tr w14:paraId="68F88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77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8A6350">
            <w:pPr>
              <w:jc w:val="left"/>
              <w:rPr>
                <w:rFonts w:hint="eastAsia" w:ascii="Tahoma" w:hAnsi="Tahoma" w:eastAsia="宋体" w:cs="Tahom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4"/>
                <w:lang w:val="en-US" w:eastAsia="zh-CN"/>
              </w:rPr>
              <w:t xml:space="preserve">      2、评定结果公告信息请在</w:t>
            </w:r>
            <w:r>
              <w:rPr>
                <w:rFonts w:ascii="Tahoma" w:hAnsi="Tahoma" w:cs="Tahoma"/>
                <w:color w:val="000000"/>
                <w:kern w:val="0"/>
                <w:sz w:val="24"/>
              </w:rPr>
              <w:t>www.</w:t>
            </w:r>
            <w:r>
              <w:rPr>
                <w:rFonts w:hint="eastAsia" w:ascii="Tahoma" w:hAnsi="Tahoma" w:cs="Tahoma"/>
                <w:color w:val="000000"/>
                <w:kern w:val="0"/>
                <w:sz w:val="24"/>
              </w:rPr>
              <w:t>czspia</w:t>
            </w:r>
            <w:r>
              <w:rPr>
                <w:rFonts w:ascii="Tahoma" w:hAnsi="Tahoma" w:cs="Tahoma"/>
                <w:color w:val="000000"/>
                <w:kern w:val="0"/>
                <w:sz w:val="24"/>
              </w:rPr>
              <w:t>.com/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（常州安防网）查阅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lang w:eastAsia="zh-CN"/>
              </w:rPr>
              <w:t>。</w:t>
            </w:r>
          </w:p>
        </w:tc>
      </w:tr>
    </w:tbl>
    <w:p w14:paraId="3917FBAD">
      <w:pPr>
        <w:widowControl/>
        <w:spacing w:line="450" w:lineRule="atLeast"/>
        <w:jc w:val="left"/>
        <w:rPr>
          <w:rFonts w:hint="eastAsia" w:ascii="宋体" w:hAnsi="宋体" w:cs="宋体"/>
          <w:sz w:val="30"/>
          <w:szCs w:val="30"/>
        </w:rPr>
      </w:pPr>
      <w:bookmarkStart w:id="0" w:name="_GoBack"/>
      <w:bookmarkEnd w:id="0"/>
    </w:p>
    <w:sectPr>
      <w:pgSz w:w="11906" w:h="16838"/>
      <w:pgMar w:top="1418" w:right="1559" w:bottom="1134" w:left="155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YmY4NTFkY2E3ODc2ZDM3NWQwMmUxNDY1NmM4OWQifQ=="/>
  </w:docVars>
  <w:rsids>
    <w:rsidRoot w:val="00172A27"/>
    <w:rsid w:val="00014C0D"/>
    <w:rsid w:val="00051F11"/>
    <w:rsid w:val="00056120"/>
    <w:rsid w:val="00062647"/>
    <w:rsid w:val="00094AF9"/>
    <w:rsid w:val="000D15E5"/>
    <w:rsid w:val="000F4D31"/>
    <w:rsid w:val="001222DF"/>
    <w:rsid w:val="0013797D"/>
    <w:rsid w:val="00147963"/>
    <w:rsid w:val="00184D31"/>
    <w:rsid w:val="001C46C3"/>
    <w:rsid w:val="001D2DD6"/>
    <w:rsid w:val="001E4173"/>
    <w:rsid w:val="001F5572"/>
    <w:rsid w:val="00200FCE"/>
    <w:rsid w:val="00202646"/>
    <w:rsid w:val="00206CFC"/>
    <w:rsid w:val="0021457A"/>
    <w:rsid w:val="00237D5F"/>
    <w:rsid w:val="00246CAC"/>
    <w:rsid w:val="0026311A"/>
    <w:rsid w:val="002D63B1"/>
    <w:rsid w:val="003027BB"/>
    <w:rsid w:val="00325C02"/>
    <w:rsid w:val="00336CBF"/>
    <w:rsid w:val="003415FE"/>
    <w:rsid w:val="00350554"/>
    <w:rsid w:val="003572E7"/>
    <w:rsid w:val="00372CB3"/>
    <w:rsid w:val="003B0DC5"/>
    <w:rsid w:val="003B3AE9"/>
    <w:rsid w:val="003E48C4"/>
    <w:rsid w:val="0040368C"/>
    <w:rsid w:val="00427AD4"/>
    <w:rsid w:val="00446F8A"/>
    <w:rsid w:val="00457245"/>
    <w:rsid w:val="0047717A"/>
    <w:rsid w:val="00490FAA"/>
    <w:rsid w:val="00492C7B"/>
    <w:rsid w:val="004B1BB3"/>
    <w:rsid w:val="004B2029"/>
    <w:rsid w:val="004D5096"/>
    <w:rsid w:val="004E510F"/>
    <w:rsid w:val="004E7F79"/>
    <w:rsid w:val="00511378"/>
    <w:rsid w:val="005346D8"/>
    <w:rsid w:val="00553AAE"/>
    <w:rsid w:val="00560C08"/>
    <w:rsid w:val="0057273C"/>
    <w:rsid w:val="00572C6D"/>
    <w:rsid w:val="00582305"/>
    <w:rsid w:val="005C5044"/>
    <w:rsid w:val="005F57D6"/>
    <w:rsid w:val="005F5BFF"/>
    <w:rsid w:val="0060599B"/>
    <w:rsid w:val="00632453"/>
    <w:rsid w:val="00665E49"/>
    <w:rsid w:val="00672524"/>
    <w:rsid w:val="006C31F8"/>
    <w:rsid w:val="00703130"/>
    <w:rsid w:val="00714A0C"/>
    <w:rsid w:val="007B551C"/>
    <w:rsid w:val="007D2CC8"/>
    <w:rsid w:val="0082263B"/>
    <w:rsid w:val="00832FCE"/>
    <w:rsid w:val="00844FB1"/>
    <w:rsid w:val="00851DDF"/>
    <w:rsid w:val="00855411"/>
    <w:rsid w:val="008712B1"/>
    <w:rsid w:val="008B3AF4"/>
    <w:rsid w:val="008B598D"/>
    <w:rsid w:val="008C0606"/>
    <w:rsid w:val="008E220A"/>
    <w:rsid w:val="0092371B"/>
    <w:rsid w:val="009267FB"/>
    <w:rsid w:val="009649C2"/>
    <w:rsid w:val="009A7C6D"/>
    <w:rsid w:val="009D75ED"/>
    <w:rsid w:val="009E4673"/>
    <w:rsid w:val="009F6C65"/>
    <w:rsid w:val="00A116D8"/>
    <w:rsid w:val="00A16BBA"/>
    <w:rsid w:val="00A33189"/>
    <w:rsid w:val="00A55683"/>
    <w:rsid w:val="00A82F89"/>
    <w:rsid w:val="00A9165D"/>
    <w:rsid w:val="00A96673"/>
    <w:rsid w:val="00AC455C"/>
    <w:rsid w:val="00AD5277"/>
    <w:rsid w:val="00AF1766"/>
    <w:rsid w:val="00B24D09"/>
    <w:rsid w:val="00B55CC8"/>
    <w:rsid w:val="00B75B31"/>
    <w:rsid w:val="00B84F1D"/>
    <w:rsid w:val="00BB24B4"/>
    <w:rsid w:val="00BD02BF"/>
    <w:rsid w:val="00C116DD"/>
    <w:rsid w:val="00C22415"/>
    <w:rsid w:val="00C65743"/>
    <w:rsid w:val="00C7618B"/>
    <w:rsid w:val="00C771AA"/>
    <w:rsid w:val="00C8194E"/>
    <w:rsid w:val="00C82D05"/>
    <w:rsid w:val="00CB5F76"/>
    <w:rsid w:val="00CD7753"/>
    <w:rsid w:val="00CE1732"/>
    <w:rsid w:val="00D07A7B"/>
    <w:rsid w:val="00D236C4"/>
    <w:rsid w:val="00D40EC3"/>
    <w:rsid w:val="00D47429"/>
    <w:rsid w:val="00D5539C"/>
    <w:rsid w:val="00D606E9"/>
    <w:rsid w:val="00D76707"/>
    <w:rsid w:val="00DA17FB"/>
    <w:rsid w:val="00DB0E50"/>
    <w:rsid w:val="00E15FD7"/>
    <w:rsid w:val="00E44F56"/>
    <w:rsid w:val="00E47569"/>
    <w:rsid w:val="00E606F7"/>
    <w:rsid w:val="00EB24A8"/>
    <w:rsid w:val="00F01C93"/>
    <w:rsid w:val="00F32763"/>
    <w:rsid w:val="00F34A75"/>
    <w:rsid w:val="00F4036E"/>
    <w:rsid w:val="00F45D3E"/>
    <w:rsid w:val="00F50D0A"/>
    <w:rsid w:val="00F52860"/>
    <w:rsid w:val="00F6145F"/>
    <w:rsid w:val="00FB774A"/>
    <w:rsid w:val="00FC18F3"/>
    <w:rsid w:val="00FD65D3"/>
    <w:rsid w:val="00FE2933"/>
    <w:rsid w:val="00FF4427"/>
    <w:rsid w:val="076944CE"/>
    <w:rsid w:val="0ADF1A6B"/>
    <w:rsid w:val="0DCB3CCA"/>
    <w:rsid w:val="10022A59"/>
    <w:rsid w:val="2E6D7F83"/>
    <w:rsid w:val="307D4198"/>
    <w:rsid w:val="33B67327"/>
    <w:rsid w:val="348405DB"/>
    <w:rsid w:val="35744FDE"/>
    <w:rsid w:val="4B116147"/>
    <w:rsid w:val="566741C7"/>
    <w:rsid w:val="5E0C2B1D"/>
    <w:rsid w:val="5ED97764"/>
    <w:rsid w:val="6EBE1F34"/>
    <w:rsid w:val="71D74C1C"/>
    <w:rsid w:val="7CC612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  <w:bCs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日期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2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3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3758</Words>
  <Characters>3892</Characters>
  <Lines>43</Lines>
  <Paragraphs>12</Paragraphs>
  <TotalTime>0</TotalTime>
  <ScaleCrop>false</ScaleCrop>
  <LinksUpToDate>false</LinksUpToDate>
  <CharactersWithSpaces>4885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2023-11-24T03:03:00Z</dcterms:created>
  <dc:creator>雨林木风</dc:creator>
  <cp:lastModifiedBy>淘纶院男油</cp:lastModifiedBy>
  <cp:lastPrinted>2018-01-11T08:16:00Z</cp:lastPrinted>
  <dcterms:modified xsi:type="dcterms:W3CDTF">2024-12-25T01:44:56Z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60113D898E454AF69DE70D8FC6772753_13</vt:lpwstr>
  </property>
  <property fmtid="{D5CDD505-2E9C-101B-9397-08002B2CF9AE}" pid="4" name="KSOTemplateDocerSaveRecord">
    <vt:lpwstr>eyJoZGlkIjoiZjhjMDJiZDdlZWVhNzY4NTE3MmY3ZDM1MDM4ZTg2MzgiLCJ1c2VySWQiOiIxMjY3NzUwNTI0In0=</vt:lpwstr>
  </property>
</Properties>
</file>